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00"/>
        <w:gridCol w:w="2580"/>
        <w:gridCol w:w="1540"/>
        <w:gridCol w:w="384"/>
        <w:gridCol w:w="696"/>
        <w:gridCol w:w="2612"/>
      </w:tblGrid>
      <w:tr w:rsidR="00C345AA" w:rsidRPr="00C345AA" w14:paraId="2084C1FA" w14:textId="77777777" w:rsidTr="00C345AA">
        <w:trPr>
          <w:trHeight w:val="29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8A42" w14:textId="77777777" w:rsidR="00C345AA" w:rsidRPr="00C345AA" w:rsidRDefault="00C345AA" w:rsidP="00C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F10C" w14:textId="77777777" w:rsidR="00C345AA" w:rsidRPr="00C345AA" w:rsidRDefault="00C345AA" w:rsidP="00C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48DA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ARTÈRIES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B7D4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i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F152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VENES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9E32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C345AA" w:rsidRPr="00C345AA" w14:paraId="5F7D8224" w14:textId="77777777" w:rsidTr="00C345AA">
        <w:trPr>
          <w:trHeight w:val="29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572F" w14:textId="77777777" w:rsidR="00C345AA" w:rsidRPr="00C345AA" w:rsidRDefault="00C345AA" w:rsidP="00C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64DC" w14:textId="77777777" w:rsidR="00C345AA" w:rsidRPr="00C345AA" w:rsidRDefault="00C345AA" w:rsidP="00C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545F" w14:textId="77777777" w:rsidR="00C345AA" w:rsidRPr="00C345AA" w:rsidRDefault="00C345AA" w:rsidP="00C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6B25" w14:textId="77777777" w:rsidR="00C345AA" w:rsidRPr="00C345AA" w:rsidRDefault="00C345AA" w:rsidP="00C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51D8" w14:textId="77777777" w:rsidR="00C345AA" w:rsidRPr="00C345AA" w:rsidRDefault="00C345AA" w:rsidP="00C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AF6D" w14:textId="77777777" w:rsidR="00C345AA" w:rsidRPr="00C345AA" w:rsidRDefault="00C345AA" w:rsidP="00C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A7EA" w14:textId="77777777" w:rsidR="00C345AA" w:rsidRPr="00C345AA" w:rsidRDefault="00C345AA" w:rsidP="00C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345AA" w:rsidRPr="00C345AA" w14:paraId="5B428AE1" w14:textId="77777777" w:rsidTr="00C345AA">
        <w:trPr>
          <w:trHeight w:val="2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F67984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A002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FF0000"/>
                <w:lang w:eastAsia="es-ES"/>
              </w:rPr>
              <w:t>artèria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4BAA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maxil·lar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718E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A72249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3238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305496"/>
                <w:lang w:eastAsia="es-ES"/>
              </w:rPr>
              <w:t>vena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772C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jugular</w:t>
            </w:r>
            <w:proofErr w:type="spellEnd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dreta</w:t>
            </w:r>
            <w:proofErr w:type="spellEnd"/>
          </w:p>
        </w:tc>
      </w:tr>
      <w:tr w:rsidR="00C345AA" w:rsidRPr="00C345AA" w14:paraId="1AC3DAB6" w14:textId="77777777" w:rsidTr="00C345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D6C6E9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A513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FF0000"/>
                <w:lang w:eastAsia="es-ES"/>
              </w:rPr>
              <w:t>artèria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87DE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caròtida</w:t>
            </w:r>
            <w:proofErr w:type="spellEnd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esquerra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31CF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7683BA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52E1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305496"/>
                <w:lang w:eastAsia="es-ES"/>
              </w:rPr>
              <w:t>vena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798C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cefàlica</w:t>
            </w:r>
            <w:proofErr w:type="spellEnd"/>
          </w:p>
        </w:tc>
      </w:tr>
      <w:tr w:rsidR="00C345AA" w:rsidRPr="00C345AA" w14:paraId="4A3CD3FF" w14:textId="77777777" w:rsidTr="00C345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AA2C57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F699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FF0000"/>
                <w:lang w:eastAsia="es-ES"/>
              </w:rPr>
              <w:t>artèria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221F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subclàvia</w:t>
            </w:r>
            <w:proofErr w:type="spellEnd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dreta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F798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14777C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8DDC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305496"/>
                <w:lang w:eastAsia="es-ES"/>
              </w:rPr>
              <w:t>vena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2B82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basílica</w:t>
            </w:r>
          </w:p>
        </w:tc>
      </w:tr>
      <w:tr w:rsidR="00C345AA" w:rsidRPr="00C345AA" w14:paraId="39E769A5" w14:textId="77777777" w:rsidTr="00C345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9DB934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B205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FF0000"/>
                <w:lang w:eastAsia="es-ES"/>
              </w:rPr>
              <w:t>artèria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3126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axil·lar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55A5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9C88CA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6BCD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305496"/>
                <w:lang w:eastAsia="es-ES"/>
              </w:rPr>
              <w:t>vena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56B7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renal</w:t>
            </w:r>
          </w:p>
        </w:tc>
      </w:tr>
      <w:tr w:rsidR="00C345AA" w:rsidRPr="00C345AA" w14:paraId="06089E9F" w14:textId="77777777" w:rsidTr="00C345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DCCBD7F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BA2F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FF0000"/>
                <w:lang w:eastAsia="es-ES"/>
              </w:rPr>
              <w:t>artèria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5918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humeral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B427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AB0C1D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AD78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305496"/>
                <w:lang w:eastAsia="es-ES"/>
              </w:rPr>
              <w:t>vena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B506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ilíaca externa</w:t>
            </w:r>
          </w:p>
        </w:tc>
      </w:tr>
      <w:tr w:rsidR="00C345AA" w:rsidRPr="00C345AA" w14:paraId="0978CC4D" w14:textId="77777777" w:rsidTr="00C345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B9DB8F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AD5A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FF0000"/>
                <w:lang w:eastAsia="es-ES"/>
              </w:rPr>
              <w:t>artèria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3C93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radial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95F0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6BFD6A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B48F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305496"/>
                <w:lang w:eastAsia="es-ES"/>
              </w:rPr>
              <w:t>vena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9EE7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ilíaca interna</w:t>
            </w:r>
          </w:p>
        </w:tc>
      </w:tr>
      <w:tr w:rsidR="00C345AA" w:rsidRPr="00C345AA" w14:paraId="480EC48A" w14:textId="77777777" w:rsidTr="00C345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A426B47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83AB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FF0000"/>
                <w:lang w:eastAsia="es-ES"/>
              </w:rPr>
              <w:t>artèria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2125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aorta abdominal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631B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BE4D467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6C35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305496"/>
                <w:lang w:eastAsia="es-ES"/>
              </w:rPr>
              <w:t>vena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D93D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safena</w:t>
            </w:r>
          </w:p>
        </w:tc>
      </w:tr>
      <w:tr w:rsidR="00C345AA" w:rsidRPr="00C345AA" w14:paraId="3E5C3872" w14:textId="77777777" w:rsidTr="00C345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96B1A1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62FA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FF0000"/>
                <w:lang w:eastAsia="es-ES"/>
              </w:rPr>
              <w:t>artèria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E377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femoral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337B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AF0DB10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C570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305496"/>
                <w:lang w:eastAsia="es-ES"/>
              </w:rPr>
              <w:t>vena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1E3F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jugular</w:t>
            </w:r>
            <w:proofErr w:type="spellEnd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interna </w:t>
            </w:r>
            <w:proofErr w:type="spellStart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esquerra</w:t>
            </w:r>
            <w:proofErr w:type="spellEnd"/>
          </w:p>
        </w:tc>
      </w:tr>
      <w:tr w:rsidR="00C345AA" w:rsidRPr="00C345AA" w14:paraId="332CCE94" w14:textId="77777777" w:rsidTr="00C345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2EE33EB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BBA7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FF0000"/>
                <w:lang w:eastAsia="es-ES"/>
              </w:rPr>
              <w:t>artèria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C41E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caròtida</w:t>
            </w:r>
            <w:proofErr w:type="spellEnd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externa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938F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0E9490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3A52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305496"/>
                <w:lang w:eastAsia="es-ES"/>
              </w:rPr>
              <w:t>vena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25BE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jugular</w:t>
            </w:r>
            <w:proofErr w:type="spellEnd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externa </w:t>
            </w:r>
            <w:proofErr w:type="spellStart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exsquerra</w:t>
            </w:r>
            <w:proofErr w:type="spellEnd"/>
          </w:p>
        </w:tc>
      </w:tr>
      <w:tr w:rsidR="00C345AA" w:rsidRPr="00C345AA" w14:paraId="5FC667E8" w14:textId="77777777" w:rsidTr="00C345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FDD476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A4C3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FF0000"/>
                <w:lang w:eastAsia="es-ES"/>
              </w:rPr>
              <w:t>artèria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83E9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caròtida</w:t>
            </w:r>
            <w:proofErr w:type="spellEnd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interna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6EE4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BF8F45F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CEA8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305496"/>
                <w:lang w:eastAsia="es-ES"/>
              </w:rPr>
              <w:t>vena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DD51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subclàvia</w:t>
            </w:r>
            <w:proofErr w:type="spellEnd"/>
          </w:p>
        </w:tc>
      </w:tr>
      <w:tr w:rsidR="00C345AA" w:rsidRPr="00C345AA" w14:paraId="5D0BD8B6" w14:textId="77777777" w:rsidTr="00C345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8D164E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A52D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FF0000"/>
                <w:lang w:eastAsia="es-ES"/>
              </w:rPr>
              <w:t>artèria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65F8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caròtida</w:t>
            </w:r>
            <w:proofErr w:type="spellEnd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dreta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C4E6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184AF4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2A3E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305496"/>
                <w:lang w:eastAsia="es-ES"/>
              </w:rPr>
              <w:t>vena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4E77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cava superior</w:t>
            </w:r>
          </w:p>
        </w:tc>
      </w:tr>
      <w:tr w:rsidR="00C345AA" w:rsidRPr="00C345AA" w14:paraId="22E55665" w14:textId="77777777" w:rsidTr="00C345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85A1C6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F2BB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FF0000"/>
                <w:lang w:eastAsia="es-ES"/>
              </w:rPr>
              <w:t>artèria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ECE9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subclàvia</w:t>
            </w:r>
            <w:proofErr w:type="spellEnd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esquerra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A5F2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F72621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AB82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305496"/>
                <w:lang w:eastAsia="es-ES"/>
              </w:rPr>
              <w:t>vena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8D3D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hepàtica</w:t>
            </w:r>
            <w:proofErr w:type="spellEnd"/>
          </w:p>
        </w:tc>
      </w:tr>
      <w:tr w:rsidR="00C345AA" w:rsidRPr="00C345AA" w14:paraId="626989CC" w14:textId="77777777" w:rsidTr="00C345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3036A2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CBCD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FF0000"/>
                <w:lang w:eastAsia="es-ES"/>
              </w:rPr>
              <w:t>artèria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6758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coronària</w:t>
            </w:r>
            <w:proofErr w:type="spellEnd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dreta</w:t>
            </w:r>
            <w:proofErr w:type="spellEnd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55CA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97F069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D7AA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305496"/>
                <w:lang w:eastAsia="es-ES"/>
              </w:rPr>
              <w:t>vena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87C6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cava inferior </w:t>
            </w:r>
          </w:p>
        </w:tc>
      </w:tr>
      <w:tr w:rsidR="00C345AA" w:rsidRPr="00C345AA" w14:paraId="2898F703" w14:textId="77777777" w:rsidTr="00C345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5D85345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30B8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FF0000"/>
                <w:lang w:eastAsia="es-ES"/>
              </w:rPr>
              <w:t>artèria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D498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aorta </w:t>
            </w:r>
            <w:proofErr w:type="spellStart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descendent</w:t>
            </w:r>
            <w:proofErr w:type="spellEnd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8536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D275916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6D33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305496"/>
                <w:lang w:eastAsia="es-ES"/>
              </w:rPr>
              <w:t>vena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E697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femoral</w:t>
            </w:r>
          </w:p>
        </w:tc>
      </w:tr>
      <w:tr w:rsidR="00C345AA" w:rsidRPr="00C345AA" w14:paraId="33DD9415" w14:textId="77777777" w:rsidTr="00C345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4904DC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2C6E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FF0000"/>
                <w:lang w:eastAsia="es-ES"/>
              </w:rPr>
              <w:t>artèria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873A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renal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7AEF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0BE0" w14:textId="77777777" w:rsidR="00C345AA" w:rsidRPr="00C345AA" w:rsidRDefault="00C345AA" w:rsidP="00C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5D2D" w14:textId="77777777" w:rsidR="00C345AA" w:rsidRPr="00C345AA" w:rsidRDefault="00C345AA" w:rsidP="00C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6829" w14:textId="77777777" w:rsidR="00C345AA" w:rsidRPr="00C345AA" w:rsidRDefault="00C345AA" w:rsidP="00C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345AA" w:rsidRPr="00C345AA" w14:paraId="32409154" w14:textId="77777777" w:rsidTr="00C345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86C364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C466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FF0000"/>
                <w:lang w:eastAsia="es-ES"/>
              </w:rPr>
              <w:t>artèria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3435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ilíaca externa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7CBF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544C" w14:textId="77777777" w:rsidR="00C345AA" w:rsidRPr="00C345AA" w:rsidRDefault="00C345AA" w:rsidP="00C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C830" w14:textId="77777777" w:rsidR="00C345AA" w:rsidRPr="00C345AA" w:rsidRDefault="00C345AA" w:rsidP="00C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DECF" w14:textId="77777777" w:rsidR="00C345AA" w:rsidRPr="00C345AA" w:rsidRDefault="00C345AA" w:rsidP="00C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345AA" w:rsidRPr="00C345AA" w14:paraId="4188C381" w14:textId="77777777" w:rsidTr="00C345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2140D18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39CC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FF0000"/>
                <w:lang w:eastAsia="es-ES"/>
              </w:rPr>
              <w:t>artèria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061F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ilíaca interna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CA3F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BDD0" w14:textId="77777777" w:rsidR="00C345AA" w:rsidRPr="00C345AA" w:rsidRDefault="00C345AA" w:rsidP="00C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8FD4" w14:textId="77777777" w:rsidR="00C345AA" w:rsidRPr="00C345AA" w:rsidRDefault="00C345AA" w:rsidP="00C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ABDB" w14:textId="77777777" w:rsidR="00C345AA" w:rsidRPr="00C345AA" w:rsidRDefault="00C345AA" w:rsidP="00C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345AA" w:rsidRPr="00C345AA" w14:paraId="05EE690C" w14:textId="77777777" w:rsidTr="00C345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C108A0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B705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FF0000"/>
                <w:lang w:eastAsia="es-ES"/>
              </w:rPr>
              <w:t>artèria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0CF0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femoral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3006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320A" w14:textId="77777777" w:rsidR="00C345AA" w:rsidRPr="00C345AA" w:rsidRDefault="00C345AA" w:rsidP="00C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9DFF" w14:textId="77777777" w:rsidR="00C345AA" w:rsidRPr="00C345AA" w:rsidRDefault="00C345AA" w:rsidP="00C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1CEB" w14:textId="77777777" w:rsidR="00C345AA" w:rsidRPr="00C345AA" w:rsidRDefault="00C345AA" w:rsidP="00C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345AA" w:rsidRPr="00C345AA" w14:paraId="2A93F31E" w14:textId="77777777" w:rsidTr="00C345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40A6A3" w14:textId="77777777" w:rsidR="00C345AA" w:rsidRPr="00C345AA" w:rsidRDefault="00C345AA" w:rsidP="00C34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C345AA">
              <w:rPr>
                <w:rFonts w:ascii="Calibri" w:eastAsia="Times New Roman" w:hAnsi="Calibri" w:cs="Calibri"/>
                <w:color w:val="FFFFFF"/>
                <w:lang w:eastAsia="es-ES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7450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FF0000"/>
                <w:lang w:eastAsia="es-ES"/>
              </w:rPr>
              <w:t>artèria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E447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>pedial</w:t>
            </w:r>
            <w:proofErr w:type="spellEnd"/>
            <w:r w:rsidRPr="00C345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28A5" w14:textId="77777777" w:rsidR="00C345AA" w:rsidRPr="00C345AA" w:rsidRDefault="00C345AA" w:rsidP="00C34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2C45" w14:textId="77777777" w:rsidR="00C345AA" w:rsidRPr="00C345AA" w:rsidRDefault="00C345AA" w:rsidP="00C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FCE0" w14:textId="77777777" w:rsidR="00C345AA" w:rsidRPr="00C345AA" w:rsidRDefault="00C345AA" w:rsidP="00C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04DA" w14:textId="77777777" w:rsidR="00C345AA" w:rsidRPr="00C345AA" w:rsidRDefault="00C345AA" w:rsidP="00C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4FB12D2D" w14:textId="77777777" w:rsidR="00120A28" w:rsidRDefault="00120A28"/>
    <w:sectPr w:rsidR="00120A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AA"/>
    <w:rsid w:val="00120A28"/>
    <w:rsid w:val="00C3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9548"/>
  <w15:chartTrackingRefBased/>
  <w15:docId w15:val="{B037D517-6964-4A60-A19A-D940D7E1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697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2022-10-11T10:59:00Z</dcterms:created>
  <dcterms:modified xsi:type="dcterms:W3CDTF">2022-10-11T11:01:00Z</dcterms:modified>
</cp:coreProperties>
</file>