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9FBB" w14:textId="77777777" w:rsidR="007F4C93" w:rsidRPr="00FA21B6" w:rsidRDefault="007F4C93" w:rsidP="00A93F05">
      <w:pPr>
        <w:pStyle w:val="Subttulo"/>
      </w:pPr>
    </w:p>
    <w:p w14:paraId="327A9F41" w14:textId="48FC5FC1" w:rsidR="007F4C93" w:rsidRPr="00FA21B6" w:rsidRDefault="00A93F05" w:rsidP="007F4C93">
      <w:pPr>
        <w:rPr>
          <w:rFonts w:ascii="Arial" w:hAnsi="Arial" w:cs="Arial"/>
          <w:b/>
          <w:bCs/>
        </w:rPr>
      </w:pPr>
      <w:r w:rsidRPr="00FA21B6">
        <w:rPr>
          <w:rFonts w:ascii="Arial" w:hAnsi="Arial" w:cs="Arial"/>
          <w:b/>
          <w:bCs/>
        </w:rPr>
        <w:t>INSTRUCCIONS PEL LLIURAMENT DEL SUPÒSIT PRÀCTIC</w:t>
      </w:r>
    </w:p>
    <w:p w14:paraId="40C35CFD" w14:textId="77777777" w:rsidR="00FA21B6" w:rsidRPr="00FA21B6" w:rsidRDefault="00FA21B6" w:rsidP="00A93F0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61CD10B6" w14:textId="33A26346" w:rsidR="00A93F05" w:rsidRPr="00FA21B6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-Lliurar el treball amb format paper.</w:t>
      </w:r>
      <w:r w:rsid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Aquest haurà de tenir una pàgina de portada</w:t>
      </w:r>
      <w:r w:rsidR="009E0F8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(indicant M14 UF1 Procediment Civil, dades dels alumnes, professor i data de lliurament)</w:t>
      </w:r>
    </w:p>
    <w:p w14:paraId="13DB3E93" w14:textId="77777777" w:rsidR="00A93F05" w:rsidRPr="00FA21B6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0095155" w14:textId="3B2ACD08" w:rsidR="00FA21B6" w:rsidRPr="00FA21B6" w:rsidRDefault="00FA21B6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="00A93F05"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Heu  de transcriure el text del supòsit pràctic correctament. </w:t>
      </w:r>
    </w:p>
    <w:p w14:paraId="751B7B26" w14:textId="1A68BC7F" w:rsidR="00A93F05" w:rsidRPr="00FA21B6" w:rsidRDefault="00FA21B6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</w:t>
      </w:r>
      <w:r w:rsidR="00A93F05"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eu de copiar degudament l'enunciat de cadascuna de les preguntes i copiar directament la resposta a), b)... (la que correspongui)  també heu de fomentar la resposta amb l'art. de la llei corresponent.</w:t>
      </w:r>
    </w:p>
    <w:p w14:paraId="0B38E9DC" w14:textId="3F142609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303EF34" w14:textId="77777777" w:rsidR="00FA21B6" w:rsidRPr="00FA21B6" w:rsidRDefault="00FA21B6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D78E23D" w14:textId="03C0DBEE" w:rsidR="00A93F05" w:rsidRPr="00FA21B6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FA21B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-Forma de correcció:</w:t>
      </w:r>
    </w:p>
    <w:p w14:paraId="58EBAA54" w14:textId="68FE65F2" w:rsidR="00A93F05" w:rsidRPr="00FA21B6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-La valoració de cada pregunta és 0,5, doncs n'hi han 20.</w:t>
      </w:r>
    </w:p>
    <w:p w14:paraId="02C26EA5" w14:textId="77777777" w:rsidR="00A93F05" w:rsidRPr="00FA21B6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3F246CF" w14:textId="27CEAD51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-Pode</w:t>
      </w:r>
      <w:r w:rsidR="00FA21B6"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</w:t>
      </w:r>
      <w:r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treballar en grups de (2 alumnes).</w:t>
      </w:r>
      <w:r w:rsidR="00FA21B6" w:rsidRPr="00FA21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En aquest cas solament ho entregareu un cop especificant el nom  de cadascun dels alumnes.</w:t>
      </w:r>
    </w:p>
    <w:p w14:paraId="3EDBBE5D" w14:textId="0F22C9A2" w:rsidR="00D41CE1" w:rsidRDefault="00D41CE1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49E0925" w14:textId="190573E8" w:rsidR="00D41CE1" w:rsidRPr="00FA21B6" w:rsidRDefault="00D41CE1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-La seva valoració és un 20% de la UF1.</w:t>
      </w:r>
    </w:p>
    <w:p w14:paraId="4D161D2D" w14:textId="646A2395" w:rsidR="00FA21B6" w:rsidRPr="00FA21B6" w:rsidRDefault="00FA21B6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6E3FBF8" w14:textId="60B545F9" w:rsidR="00FA21B6" w:rsidRPr="00FA21B6" w:rsidRDefault="00FA21B6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FA21B6">
        <w:rPr>
          <w:rFonts w:ascii="Arial" w:hAnsi="Arial" w:cs="Arial"/>
          <w:color w:val="222222"/>
          <w:shd w:val="clear" w:color="auto" w:fill="FFFFFF"/>
        </w:rPr>
        <w:t>Data de lliurament:</w:t>
      </w:r>
      <w:r w:rsidRPr="00FA21B6">
        <w:rPr>
          <w:rFonts w:ascii="Arial" w:hAnsi="Arial" w:cs="Arial"/>
          <w:color w:val="222222"/>
          <w:shd w:val="clear" w:color="auto" w:fill="FFFFFF"/>
        </w:rPr>
        <w:t> </w:t>
      </w:r>
      <w:r w:rsidRPr="00FA21B6">
        <w:rPr>
          <w:rFonts w:ascii="Arial" w:hAnsi="Arial" w:cs="Arial"/>
          <w:b/>
          <w:bCs/>
          <w:color w:val="222222"/>
          <w:shd w:val="clear" w:color="auto" w:fill="FFFFFF"/>
        </w:rPr>
        <w:t>17/04/23.</w:t>
      </w:r>
    </w:p>
    <w:p w14:paraId="4E518B14" w14:textId="29516080" w:rsidR="00A93F05" w:rsidRPr="00FA21B6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17ABBE7" w14:textId="1D67A0B2" w:rsidR="00A93F05" w:rsidRPr="00FA21B6" w:rsidRDefault="00A93F05" w:rsidP="00A93F05">
      <w:pPr>
        <w:jc w:val="both"/>
        <w:rPr>
          <w:rFonts w:ascii="Arial" w:hAnsi="Arial" w:cs="Arial"/>
        </w:rPr>
      </w:pPr>
    </w:p>
    <w:p w14:paraId="253C3DAF" w14:textId="77777777" w:rsidR="007F4C93" w:rsidRPr="00FA21B6" w:rsidRDefault="007F4C93" w:rsidP="00A93F05">
      <w:pPr>
        <w:jc w:val="both"/>
        <w:rPr>
          <w:rFonts w:ascii="Arial" w:hAnsi="Arial" w:cs="Arial"/>
        </w:rPr>
      </w:pPr>
    </w:p>
    <w:p w14:paraId="1317177A" w14:textId="77777777" w:rsidR="007F4C93" w:rsidRPr="00FA21B6" w:rsidRDefault="007F4C93" w:rsidP="007F4C93">
      <w:pPr>
        <w:rPr>
          <w:rFonts w:ascii="Arial" w:hAnsi="Arial" w:cs="Arial"/>
        </w:rPr>
      </w:pPr>
    </w:p>
    <w:p w14:paraId="77EC5FEF" w14:textId="77777777" w:rsidR="007F4C93" w:rsidRPr="00FA21B6" w:rsidRDefault="007F4C93" w:rsidP="007F4C93">
      <w:pPr>
        <w:rPr>
          <w:rFonts w:ascii="Arial" w:hAnsi="Arial" w:cs="Arial"/>
        </w:rPr>
      </w:pPr>
    </w:p>
    <w:p w14:paraId="42295201" w14:textId="77777777" w:rsidR="007F4C93" w:rsidRPr="00FA21B6" w:rsidRDefault="007F4C93" w:rsidP="007F4C93">
      <w:pPr>
        <w:rPr>
          <w:rFonts w:ascii="Arial" w:hAnsi="Arial" w:cs="Arial"/>
        </w:rPr>
      </w:pPr>
    </w:p>
    <w:p w14:paraId="463BC5B5" w14:textId="77777777" w:rsidR="007F4C93" w:rsidRPr="00FA21B6" w:rsidRDefault="007F4C93" w:rsidP="007F4C93">
      <w:pPr>
        <w:rPr>
          <w:rFonts w:ascii="Arial" w:hAnsi="Arial" w:cs="Arial"/>
        </w:rPr>
      </w:pPr>
    </w:p>
    <w:p w14:paraId="7E1C8652" w14:textId="77777777" w:rsidR="007F4C93" w:rsidRPr="00FA21B6" w:rsidRDefault="007F4C93" w:rsidP="007F4C93">
      <w:pPr>
        <w:rPr>
          <w:rFonts w:ascii="Arial" w:hAnsi="Arial" w:cs="Arial"/>
        </w:rPr>
      </w:pPr>
    </w:p>
    <w:p w14:paraId="2759E244" w14:textId="77777777" w:rsidR="007F4C93" w:rsidRPr="00FA21B6" w:rsidRDefault="007F4C93" w:rsidP="007F4C93">
      <w:pPr>
        <w:rPr>
          <w:rFonts w:ascii="Arial" w:hAnsi="Arial" w:cs="Arial"/>
        </w:rPr>
      </w:pPr>
    </w:p>
    <w:p w14:paraId="3E4A0286" w14:textId="77777777" w:rsidR="007F4C93" w:rsidRPr="00FA21B6" w:rsidRDefault="007F4C93" w:rsidP="007F4C93">
      <w:pPr>
        <w:rPr>
          <w:rFonts w:ascii="Arial" w:hAnsi="Arial" w:cs="Arial"/>
        </w:rPr>
      </w:pPr>
    </w:p>
    <w:p w14:paraId="384FB4E2" w14:textId="77777777" w:rsidR="007F4C93" w:rsidRPr="00FA21B6" w:rsidRDefault="007F4C93" w:rsidP="007F4C93">
      <w:pPr>
        <w:rPr>
          <w:rFonts w:ascii="Arial" w:hAnsi="Arial" w:cs="Arial"/>
        </w:rPr>
      </w:pPr>
    </w:p>
    <w:p w14:paraId="64DB12A6" w14:textId="77777777" w:rsidR="007F4C93" w:rsidRPr="00FA21B6" w:rsidRDefault="007F4C93" w:rsidP="007F4C93">
      <w:pPr>
        <w:rPr>
          <w:rFonts w:ascii="Arial" w:hAnsi="Arial" w:cs="Arial"/>
        </w:rPr>
      </w:pPr>
    </w:p>
    <w:p w14:paraId="43674E42" w14:textId="77777777" w:rsidR="007F4C93" w:rsidRPr="00FA21B6" w:rsidRDefault="007F4C93" w:rsidP="007F4C93">
      <w:pPr>
        <w:rPr>
          <w:rFonts w:ascii="Arial" w:hAnsi="Arial" w:cs="Arial"/>
        </w:rPr>
      </w:pPr>
    </w:p>
    <w:p w14:paraId="6D321FA7" w14:textId="77777777" w:rsidR="007F4C93" w:rsidRPr="00FA21B6" w:rsidRDefault="007F4C93" w:rsidP="007F4C93">
      <w:pPr>
        <w:rPr>
          <w:rFonts w:ascii="Arial" w:hAnsi="Arial" w:cs="Arial"/>
        </w:rPr>
      </w:pPr>
    </w:p>
    <w:p w14:paraId="36F5362A" w14:textId="77777777" w:rsidR="007F4C93" w:rsidRPr="00FA21B6" w:rsidRDefault="007F4C93" w:rsidP="007F4C93">
      <w:pPr>
        <w:rPr>
          <w:rFonts w:ascii="Arial" w:hAnsi="Arial" w:cs="Arial"/>
        </w:rPr>
      </w:pPr>
    </w:p>
    <w:p w14:paraId="782BC3B1" w14:textId="77777777" w:rsidR="007F4C93" w:rsidRPr="00FA21B6" w:rsidRDefault="007F4C93" w:rsidP="007F4C93">
      <w:pPr>
        <w:rPr>
          <w:rFonts w:ascii="Arial" w:hAnsi="Arial" w:cs="Arial"/>
        </w:rPr>
      </w:pPr>
    </w:p>
    <w:p w14:paraId="41FF66B8" w14:textId="77777777" w:rsidR="007F4C93" w:rsidRPr="00FA21B6" w:rsidRDefault="007F4C93" w:rsidP="007F4C93">
      <w:pPr>
        <w:rPr>
          <w:rFonts w:ascii="Arial" w:hAnsi="Arial" w:cs="Arial"/>
        </w:rPr>
      </w:pPr>
    </w:p>
    <w:p w14:paraId="7E147FC6" w14:textId="77777777" w:rsidR="007F4C93" w:rsidRPr="00FA21B6" w:rsidRDefault="007F4C93" w:rsidP="007F4C93">
      <w:pPr>
        <w:rPr>
          <w:rFonts w:ascii="Arial" w:hAnsi="Arial" w:cs="Arial"/>
        </w:rPr>
      </w:pPr>
    </w:p>
    <w:sectPr w:rsidR="007F4C93" w:rsidRPr="00FA21B6" w:rsidSect="0037650D">
      <w:headerReference w:type="default" r:id="rId7"/>
      <w:footerReference w:type="default" r:id="rId8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69FF" w14:textId="77777777" w:rsidR="00E34E94" w:rsidRDefault="00E34E94" w:rsidP="008C0F92">
      <w:pPr>
        <w:spacing w:after="0" w:line="240" w:lineRule="auto"/>
      </w:pPr>
      <w:r>
        <w:separator/>
      </w:r>
    </w:p>
  </w:endnote>
  <w:endnote w:type="continuationSeparator" w:id="0">
    <w:p w14:paraId="6ACBBB5E" w14:textId="77777777" w:rsidR="00E34E94" w:rsidRDefault="00E34E94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5CF2EE4A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0B64724C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07CCD632" wp14:editId="5841F3AF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27818CC7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3002667E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6722AC17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3830D0AA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</w:rPr>
            <w:t>20</w:t>
          </w:r>
        </w:p>
      </w:tc>
      <w:tc>
        <w:tcPr>
          <w:tcW w:w="980" w:type="dxa"/>
          <w:vAlign w:val="center"/>
        </w:tcPr>
        <w:p w14:paraId="43C1C939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C5163C6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596D9B7D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BA39B7" w:rsidRPr="009703BF" w14:paraId="48D8CBEF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6EAC6B97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7A87078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43EFAC19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5CAA0243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0125B39D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1E683766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1F2201B9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1073" w:type="dxa"/>
          <w:vMerge/>
        </w:tcPr>
        <w:p w14:paraId="76A8E7F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0146B2A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69E" w14:textId="77777777" w:rsidR="00E34E94" w:rsidRDefault="00E34E94" w:rsidP="008C0F92">
      <w:pPr>
        <w:spacing w:after="0" w:line="240" w:lineRule="auto"/>
      </w:pPr>
      <w:r>
        <w:separator/>
      </w:r>
    </w:p>
  </w:footnote>
  <w:footnote w:type="continuationSeparator" w:id="0">
    <w:p w14:paraId="2264DD1A" w14:textId="77777777" w:rsidR="00E34E94" w:rsidRDefault="00E34E94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</w:tblGrid>
    <w:tr w:rsidR="007F4C93" w14:paraId="681633CD" w14:textId="77777777" w:rsidTr="007F4C93">
      <w:tc>
        <w:tcPr>
          <w:tcW w:w="1101" w:type="dxa"/>
        </w:tcPr>
        <w:p w14:paraId="53088B62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5471D0D0" wp14:editId="2D649C4C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09D80286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EE592F1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842ED3D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1E6763F7" w14:textId="77777777" w:rsidR="007F4C93" w:rsidRDefault="00A93F05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DEPARTAMENT ADMINISTRATIU</w:t>
          </w:r>
        </w:p>
        <w:p w14:paraId="40A52020" w14:textId="77777777" w:rsidR="00A93F05" w:rsidRDefault="00A93F05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CFGM JURÍDIC </w:t>
          </w:r>
        </w:p>
        <w:p w14:paraId="0A93EDCB" w14:textId="41029DF1" w:rsidR="00A93F05" w:rsidRPr="00491A7A" w:rsidRDefault="00A93F05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</w:t>
          </w:r>
          <w:r w:rsidR="00FA21B6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4 UF1 CIVIL</w:t>
          </w:r>
        </w:p>
      </w:tc>
    </w:tr>
  </w:tbl>
  <w:p w14:paraId="36CE1C03" w14:textId="77777777" w:rsidR="00873428" w:rsidRDefault="008734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46C50"/>
    <w:rsid w:val="002C5355"/>
    <w:rsid w:val="0037650D"/>
    <w:rsid w:val="003A6B0B"/>
    <w:rsid w:val="003B71AF"/>
    <w:rsid w:val="00417B46"/>
    <w:rsid w:val="00446300"/>
    <w:rsid w:val="00491A7A"/>
    <w:rsid w:val="00565496"/>
    <w:rsid w:val="0060585B"/>
    <w:rsid w:val="00663C2F"/>
    <w:rsid w:val="007213C5"/>
    <w:rsid w:val="00722F65"/>
    <w:rsid w:val="00745E17"/>
    <w:rsid w:val="0076322B"/>
    <w:rsid w:val="007A0073"/>
    <w:rsid w:val="007F4C93"/>
    <w:rsid w:val="00873428"/>
    <w:rsid w:val="00894AFB"/>
    <w:rsid w:val="008C0F92"/>
    <w:rsid w:val="00944185"/>
    <w:rsid w:val="009703BF"/>
    <w:rsid w:val="00971335"/>
    <w:rsid w:val="009D50A3"/>
    <w:rsid w:val="009E0F84"/>
    <w:rsid w:val="009E1C17"/>
    <w:rsid w:val="00A93870"/>
    <w:rsid w:val="00A93F05"/>
    <w:rsid w:val="00A959EC"/>
    <w:rsid w:val="00AF558A"/>
    <w:rsid w:val="00BA39B7"/>
    <w:rsid w:val="00C02C05"/>
    <w:rsid w:val="00C21EBB"/>
    <w:rsid w:val="00C606CF"/>
    <w:rsid w:val="00D400A4"/>
    <w:rsid w:val="00D41CE1"/>
    <w:rsid w:val="00D577DE"/>
    <w:rsid w:val="00D7325F"/>
    <w:rsid w:val="00DA015E"/>
    <w:rsid w:val="00E34E94"/>
    <w:rsid w:val="00EF2DDD"/>
    <w:rsid w:val="00F17889"/>
    <w:rsid w:val="00F26CEA"/>
    <w:rsid w:val="00F76A69"/>
    <w:rsid w:val="00FA2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BC1EBD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Subttulo">
    <w:name w:val="Subtitle"/>
    <w:basedOn w:val="Normal"/>
    <w:next w:val="Normal"/>
    <w:link w:val="SubttuloCar"/>
    <w:qFormat/>
    <w:locked/>
    <w:rsid w:val="00A93F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A93F05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HP</cp:lastModifiedBy>
  <cp:revision>4</cp:revision>
  <cp:lastPrinted>2013-03-18T13:04:00Z</cp:lastPrinted>
  <dcterms:created xsi:type="dcterms:W3CDTF">2023-03-10T16:10:00Z</dcterms:created>
  <dcterms:modified xsi:type="dcterms:W3CDTF">2023-03-10T16:12:00Z</dcterms:modified>
</cp:coreProperties>
</file>